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62" w:rsidRPr="008A7B32" w:rsidRDefault="00FF0462" w:rsidP="00FF046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A7B3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8A7B32">
        <w:rPr>
          <w:rFonts w:ascii="Times New Roman" w:hAnsi="Times New Roman" w:cs="Times New Roman"/>
          <w:b/>
          <w:sz w:val="36"/>
          <w:szCs w:val="36"/>
        </w:rPr>
        <w:t xml:space="preserve"> Р О Т О К О Л   </w:t>
      </w:r>
    </w:p>
    <w:p w:rsidR="00FF0462" w:rsidRPr="008A7B32" w:rsidRDefault="00FF0462" w:rsidP="0087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FF0462" w:rsidRPr="008A7B32" w:rsidRDefault="00FF0462" w:rsidP="0087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исполнения  бюджета муниципального образования</w:t>
      </w:r>
    </w:p>
    <w:p w:rsidR="00FF0462" w:rsidRPr="008A7B32" w:rsidRDefault="00FF0462" w:rsidP="0087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="00874466">
        <w:rPr>
          <w:rFonts w:ascii="Times New Roman" w:hAnsi="Times New Roman" w:cs="Times New Roman"/>
          <w:sz w:val="28"/>
          <w:szCs w:val="28"/>
        </w:rPr>
        <w:t xml:space="preserve"> </w:t>
      </w:r>
      <w:r w:rsidRPr="008A7B32">
        <w:rPr>
          <w:rFonts w:ascii="Times New Roman" w:hAnsi="Times New Roman" w:cs="Times New Roman"/>
          <w:sz w:val="28"/>
          <w:szCs w:val="28"/>
        </w:rPr>
        <w:t>год.</w:t>
      </w:r>
    </w:p>
    <w:p w:rsidR="00FF0462" w:rsidRPr="008A7B32" w:rsidRDefault="00FF0462" w:rsidP="00FF04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</w:t>
      </w:r>
      <w:r w:rsidR="00F92846">
        <w:rPr>
          <w:rFonts w:ascii="Times New Roman" w:hAnsi="Times New Roman" w:cs="Times New Roman"/>
          <w:sz w:val="28"/>
          <w:szCs w:val="28"/>
        </w:rPr>
        <w:t>2</w:t>
      </w:r>
      <w:r w:rsidRPr="008A7B32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1B31B0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4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0462" w:rsidRPr="008A7B32" w:rsidRDefault="00FF0462" w:rsidP="00FF0462">
      <w:pPr>
        <w:rPr>
          <w:rFonts w:ascii="Times New Roman" w:hAnsi="Times New Roman" w:cs="Times New Roman"/>
          <w:sz w:val="32"/>
          <w:szCs w:val="32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Присутствовали </w:t>
      </w:r>
      <w:r w:rsidR="00F53983">
        <w:rPr>
          <w:rFonts w:ascii="Times New Roman" w:hAnsi="Times New Roman" w:cs="Times New Roman"/>
          <w:sz w:val="28"/>
          <w:szCs w:val="28"/>
        </w:rPr>
        <w:t>1</w:t>
      </w:r>
      <w:r w:rsidR="00B74FF3">
        <w:rPr>
          <w:rFonts w:ascii="Times New Roman" w:hAnsi="Times New Roman" w:cs="Times New Roman"/>
          <w:sz w:val="28"/>
          <w:szCs w:val="28"/>
        </w:rPr>
        <w:t>4</w:t>
      </w:r>
      <w:r w:rsidRPr="008A7B3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F53983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  <w:r w:rsidR="0029609A">
        <w:rPr>
          <w:rFonts w:ascii="Times New Roman" w:hAnsi="Times New Roman" w:cs="Times New Roman"/>
          <w:sz w:val="28"/>
          <w:szCs w:val="28"/>
        </w:rPr>
        <w:t xml:space="preserve"> С.</w:t>
      </w:r>
      <w:r w:rsidR="00F53983">
        <w:rPr>
          <w:rFonts w:ascii="Times New Roman" w:hAnsi="Times New Roman" w:cs="Times New Roman"/>
          <w:sz w:val="28"/>
          <w:szCs w:val="28"/>
        </w:rPr>
        <w:t>Д</w:t>
      </w:r>
      <w:r w:rsidRPr="008A7B32">
        <w:rPr>
          <w:rFonts w:ascii="Times New Roman" w:hAnsi="Times New Roman" w:cs="Times New Roman"/>
          <w:sz w:val="28"/>
          <w:szCs w:val="28"/>
        </w:rPr>
        <w:t>.   -  Глава  Города Дмитриева Курской области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</w:p>
    <w:p w:rsidR="00FF0462" w:rsidRPr="008A7B32" w:rsidRDefault="00FF0462" w:rsidP="00874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Секретарь      - </w:t>
      </w:r>
      <w:proofErr w:type="spellStart"/>
      <w:r w:rsidR="00B74FF3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Pr="008A7B32">
        <w:rPr>
          <w:rFonts w:ascii="Times New Roman" w:hAnsi="Times New Roman" w:cs="Times New Roman"/>
          <w:sz w:val="28"/>
          <w:szCs w:val="28"/>
        </w:rPr>
        <w:t xml:space="preserve"> Г.</w:t>
      </w:r>
      <w:r w:rsidR="00B74FF3">
        <w:rPr>
          <w:rFonts w:ascii="Times New Roman" w:hAnsi="Times New Roman" w:cs="Times New Roman"/>
          <w:sz w:val="28"/>
          <w:szCs w:val="28"/>
        </w:rPr>
        <w:t>А</w:t>
      </w:r>
      <w:r w:rsidRPr="008A7B32">
        <w:rPr>
          <w:rFonts w:ascii="Times New Roman" w:hAnsi="Times New Roman" w:cs="Times New Roman"/>
          <w:sz w:val="28"/>
          <w:szCs w:val="28"/>
        </w:rPr>
        <w:t xml:space="preserve">.   – </w:t>
      </w:r>
      <w:r w:rsidR="00221462">
        <w:rPr>
          <w:rFonts w:ascii="Times New Roman" w:hAnsi="Times New Roman" w:cs="Times New Roman"/>
          <w:sz w:val="28"/>
          <w:szCs w:val="28"/>
        </w:rPr>
        <w:t>ведущий эксперт</w:t>
      </w:r>
      <w:r w:rsidRPr="008A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466" w:rsidRDefault="00FF0462" w:rsidP="00874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города Дмитриева</w:t>
      </w:r>
    </w:p>
    <w:p w:rsidR="00874466" w:rsidRDefault="00874466" w:rsidP="00874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462" w:rsidRPr="008A7B32" w:rsidRDefault="00FF0462" w:rsidP="00F53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>Открыл публичные слушания по  об исполнении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  Глава города Дмитриева </w:t>
      </w:r>
      <w:proofErr w:type="spellStart"/>
      <w:r w:rsidR="00F53983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  <w:r w:rsidR="0029609A">
        <w:rPr>
          <w:rFonts w:ascii="Times New Roman" w:hAnsi="Times New Roman" w:cs="Times New Roman"/>
          <w:sz w:val="28"/>
          <w:szCs w:val="28"/>
        </w:rPr>
        <w:t xml:space="preserve"> С</w:t>
      </w:r>
      <w:r w:rsidRPr="008A7B32">
        <w:rPr>
          <w:rFonts w:ascii="Times New Roman" w:hAnsi="Times New Roman" w:cs="Times New Roman"/>
          <w:sz w:val="28"/>
          <w:szCs w:val="28"/>
        </w:rPr>
        <w:t>.</w:t>
      </w:r>
      <w:r w:rsidR="00F53983">
        <w:rPr>
          <w:rFonts w:ascii="Times New Roman" w:hAnsi="Times New Roman" w:cs="Times New Roman"/>
          <w:sz w:val="28"/>
          <w:szCs w:val="28"/>
        </w:rPr>
        <w:t>Д</w:t>
      </w:r>
      <w:r w:rsidRPr="008A7B32">
        <w:rPr>
          <w:rFonts w:ascii="Times New Roman" w:hAnsi="Times New Roman" w:cs="Times New Roman"/>
          <w:sz w:val="28"/>
          <w:szCs w:val="28"/>
        </w:rPr>
        <w:t xml:space="preserve">., который  проинформировал собравшихся о  том, что   </w:t>
      </w:r>
      <w:r w:rsidR="008744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города Дмитриева Курской области </w:t>
      </w:r>
      <w:r w:rsidR="00874466" w:rsidRPr="00F3344C">
        <w:rPr>
          <w:rFonts w:ascii="Times New Roman" w:hAnsi="Times New Roman" w:cs="Times New Roman"/>
          <w:sz w:val="28"/>
          <w:szCs w:val="28"/>
        </w:rPr>
        <w:t xml:space="preserve">№ </w:t>
      </w:r>
      <w:r w:rsidR="00B74FF3">
        <w:rPr>
          <w:rFonts w:ascii="Times New Roman" w:hAnsi="Times New Roman" w:cs="Times New Roman"/>
          <w:sz w:val="28"/>
          <w:szCs w:val="28"/>
        </w:rPr>
        <w:t>38</w:t>
      </w:r>
      <w:r w:rsidRPr="008A7B32">
        <w:rPr>
          <w:rFonts w:ascii="Times New Roman" w:hAnsi="Times New Roman" w:cs="Times New Roman"/>
          <w:sz w:val="28"/>
          <w:szCs w:val="28"/>
        </w:rPr>
        <w:t xml:space="preserve"> от </w:t>
      </w:r>
      <w:r w:rsidR="00B74FF3">
        <w:rPr>
          <w:rFonts w:ascii="Times New Roman" w:hAnsi="Times New Roman" w:cs="Times New Roman"/>
          <w:sz w:val="28"/>
          <w:szCs w:val="28"/>
        </w:rPr>
        <w:t>27</w:t>
      </w:r>
      <w:r w:rsidR="001B31B0">
        <w:rPr>
          <w:rFonts w:ascii="Times New Roman" w:hAnsi="Times New Roman" w:cs="Times New Roman"/>
          <w:sz w:val="28"/>
          <w:szCs w:val="28"/>
        </w:rPr>
        <w:t xml:space="preserve"> </w:t>
      </w:r>
      <w:r w:rsidR="00B74FF3">
        <w:rPr>
          <w:rFonts w:ascii="Times New Roman" w:hAnsi="Times New Roman" w:cs="Times New Roman"/>
          <w:sz w:val="28"/>
          <w:szCs w:val="28"/>
        </w:rPr>
        <w:t>февраля</w:t>
      </w:r>
      <w:r w:rsidR="001B31B0">
        <w:rPr>
          <w:rFonts w:ascii="Times New Roman" w:hAnsi="Times New Roman" w:cs="Times New Roman"/>
          <w:sz w:val="28"/>
          <w:szCs w:val="28"/>
        </w:rPr>
        <w:t xml:space="preserve"> 202</w:t>
      </w:r>
      <w:r w:rsidR="00B74FF3">
        <w:rPr>
          <w:rFonts w:ascii="Times New Roman" w:hAnsi="Times New Roman" w:cs="Times New Roman"/>
          <w:sz w:val="28"/>
          <w:szCs w:val="28"/>
        </w:rPr>
        <w:t>4</w:t>
      </w:r>
      <w:r w:rsidRPr="008A7B32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F5398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A7B32">
        <w:rPr>
          <w:rFonts w:ascii="Times New Roman" w:hAnsi="Times New Roman" w:cs="Times New Roman"/>
          <w:sz w:val="28"/>
          <w:szCs w:val="28"/>
        </w:rPr>
        <w:t>принято решение   «О проведении публичных слушаний исполнения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год.»</w:t>
      </w:r>
      <w:proofErr w:type="gramEnd"/>
    </w:p>
    <w:p w:rsidR="00FF0462" w:rsidRPr="008A7B32" w:rsidRDefault="00FF0462" w:rsidP="00F53983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Приглашены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B32">
        <w:rPr>
          <w:rFonts w:ascii="Times New Roman" w:hAnsi="Times New Roman" w:cs="Times New Roman"/>
          <w:sz w:val="28"/>
          <w:szCs w:val="28"/>
        </w:rPr>
        <w:t xml:space="preserve"> депутаты Дмитриевской городской Думы, представители трудовых коллективов и все желающие жители города.</w:t>
      </w:r>
    </w:p>
    <w:p w:rsidR="00FF0462" w:rsidRPr="008A7B32" w:rsidRDefault="00FF0462" w:rsidP="00FF0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B32">
        <w:rPr>
          <w:rFonts w:ascii="Times New Roman" w:hAnsi="Times New Roman" w:cs="Times New Roman"/>
          <w:b/>
          <w:sz w:val="32"/>
          <w:szCs w:val="32"/>
        </w:rPr>
        <w:t>Повестка дня</w:t>
      </w:r>
      <w:proofErr w:type="gramStart"/>
      <w:r w:rsidRPr="008A7B32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1.   Избрание секретаря публичных слушаний.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2.  Доклад «Об исполнении  бюджета 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="00874466">
        <w:rPr>
          <w:rFonts w:ascii="Times New Roman" w:hAnsi="Times New Roman" w:cs="Times New Roman"/>
          <w:sz w:val="28"/>
          <w:szCs w:val="28"/>
        </w:rPr>
        <w:t xml:space="preserve"> </w:t>
      </w:r>
      <w:r w:rsidRPr="008A7B32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Избран секретарь публичных слушаний – </w:t>
      </w:r>
      <w:proofErr w:type="spellStart"/>
      <w:r w:rsidR="00B74FF3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="00B74FF3" w:rsidRPr="008A7B32">
        <w:rPr>
          <w:rFonts w:ascii="Times New Roman" w:hAnsi="Times New Roman" w:cs="Times New Roman"/>
          <w:sz w:val="28"/>
          <w:szCs w:val="28"/>
        </w:rPr>
        <w:t xml:space="preserve"> Г.</w:t>
      </w:r>
      <w:r w:rsidR="00B74FF3">
        <w:rPr>
          <w:rFonts w:ascii="Times New Roman" w:hAnsi="Times New Roman" w:cs="Times New Roman"/>
          <w:sz w:val="28"/>
          <w:szCs w:val="28"/>
        </w:rPr>
        <w:t>А</w:t>
      </w:r>
      <w:r w:rsidR="00B74FF3" w:rsidRPr="008A7B32">
        <w:rPr>
          <w:rFonts w:ascii="Times New Roman" w:hAnsi="Times New Roman" w:cs="Times New Roman"/>
          <w:sz w:val="28"/>
          <w:szCs w:val="28"/>
        </w:rPr>
        <w:t xml:space="preserve">.   </w:t>
      </w:r>
      <w:r w:rsidRPr="008A7B32">
        <w:rPr>
          <w:rFonts w:ascii="Times New Roman" w:hAnsi="Times New Roman" w:cs="Times New Roman"/>
          <w:sz w:val="28"/>
          <w:szCs w:val="28"/>
        </w:rPr>
        <w:t xml:space="preserve"> – </w:t>
      </w:r>
      <w:r w:rsidR="00F3344C">
        <w:rPr>
          <w:rFonts w:ascii="Times New Roman" w:hAnsi="Times New Roman" w:cs="Times New Roman"/>
          <w:sz w:val="28"/>
          <w:szCs w:val="28"/>
        </w:rPr>
        <w:t>ведущий эксперт</w:t>
      </w:r>
      <w:r w:rsidRPr="008A7B32">
        <w:rPr>
          <w:rFonts w:ascii="Times New Roman" w:hAnsi="Times New Roman" w:cs="Times New Roman"/>
          <w:sz w:val="28"/>
          <w:szCs w:val="28"/>
        </w:rPr>
        <w:t xml:space="preserve"> Администрации города Дмитриева.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 Голосовали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«За»  - </w:t>
      </w:r>
      <w:r w:rsidR="00F53983">
        <w:rPr>
          <w:rFonts w:ascii="Times New Roman" w:hAnsi="Times New Roman" w:cs="Times New Roman"/>
          <w:sz w:val="28"/>
          <w:szCs w:val="28"/>
        </w:rPr>
        <w:t>1</w:t>
      </w:r>
      <w:r w:rsidR="00B74FF3">
        <w:rPr>
          <w:rFonts w:ascii="Times New Roman" w:hAnsi="Times New Roman" w:cs="Times New Roman"/>
          <w:sz w:val="28"/>
          <w:szCs w:val="28"/>
        </w:rPr>
        <w:t>4</w:t>
      </w:r>
      <w:r w:rsidRPr="008A7B32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lastRenderedPageBreak/>
        <w:t xml:space="preserve">      С докладом по отчету  «Об исполнении бюджета 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="001326FF">
        <w:rPr>
          <w:rFonts w:ascii="Times New Roman" w:hAnsi="Times New Roman" w:cs="Times New Roman"/>
          <w:sz w:val="28"/>
          <w:szCs w:val="28"/>
        </w:rPr>
        <w:t xml:space="preserve"> </w:t>
      </w:r>
      <w:r w:rsidRPr="008A7B32">
        <w:rPr>
          <w:rFonts w:ascii="Times New Roman" w:hAnsi="Times New Roman" w:cs="Times New Roman"/>
          <w:sz w:val="28"/>
          <w:szCs w:val="28"/>
        </w:rPr>
        <w:t xml:space="preserve">год  выступила начальник отдела  по бухгалтерскому учету и отчетности Администрации города Дмитриева </w:t>
      </w:r>
      <w:proofErr w:type="spellStart"/>
      <w:r w:rsidRPr="008A7B32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8A7B32">
        <w:rPr>
          <w:rFonts w:ascii="Times New Roman" w:hAnsi="Times New Roman" w:cs="Times New Roman"/>
          <w:sz w:val="28"/>
          <w:szCs w:val="28"/>
        </w:rPr>
        <w:t xml:space="preserve"> С.Н.,  которая  сказала, что отчет об исполнении бюджета муниципального образования «Город Дмитриев»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  составил по доходам в сумме </w:t>
      </w:r>
      <w:r w:rsidR="00B74FF3">
        <w:rPr>
          <w:rFonts w:ascii="Times New Roman" w:hAnsi="Times New Roman" w:cs="Times New Roman"/>
          <w:sz w:val="28"/>
          <w:szCs w:val="28"/>
        </w:rPr>
        <w:t>46332,5</w:t>
      </w:r>
      <w:r w:rsidRPr="008A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7B3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A7B32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B74FF3">
        <w:rPr>
          <w:rFonts w:ascii="Times New Roman" w:hAnsi="Times New Roman" w:cs="Times New Roman"/>
          <w:sz w:val="28"/>
          <w:szCs w:val="28"/>
        </w:rPr>
        <w:t>45203,0</w:t>
      </w:r>
      <w:r w:rsidRPr="008A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3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8A7B32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B74FF3">
        <w:rPr>
          <w:rFonts w:ascii="Times New Roman" w:hAnsi="Times New Roman" w:cs="Times New Roman"/>
          <w:sz w:val="28"/>
          <w:szCs w:val="28"/>
        </w:rPr>
        <w:t>до</w:t>
      </w:r>
      <w:r w:rsidR="00F53983">
        <w:rPr>
          <w:rFonts w:ascii="Times New Roman" w:hAnsi="Times New Roman" w:cs="Times New Roman"/>
          <w:sz w:val="28"/>
          <w:szCs w:val="28"/>
        </w:rPr>
        <w:t>ходов</w:t>
      </w:r>
      <w:r w:rsidR="00874466">
        <w:rPr>
          <w:rFonts w:ascii="Times New Roman" w:hAnsi="Times New Roman" w:cs="Times New Roman"/>
          <w:sz w:val="28"/>
          <w:szCs w:val="28"/>
        </w:rPr>
        <w:t xml:space="preserve"> над  </w:t>
      </w:r>
      <w:r w:rsidR="00B74FF3">
        <w:rPr>
          <w:rFonts w:ascii="Times New Roman" w:hAnsi="Times New Roman" w:cs="Times New Roman"/>
          <w:sz w:val="28"/>
          <w:szCs w:val="28"/>
        </w:rPr>
        <w:t>рас</w:t>
      </w:r>
      <w:r w:rsidR="00F53983">
        <w:rPr>
          <w:rFonts w:ascii="Times New Roman" w:hAnsi="Times New Roman" w:cs="Times New Roman"/>
          <w:sz w:val="28"/>
          <w:szCs w:val="28"/>
        </w:rPr>
        <w:t>хо</w:t>
      </w:r>
      <w:r w:rsidR="00874466">
        <w:rPr>
          <w:rFonts w:ascii="Times New Roman" w:hAnsi="Times New Roman" w:cs="Times New Roman"/>
          <w:sz w:val="28"/>
          <w:szCs w:val="28"/>
        </w:rPr>
        <w:t>дами (</w:t>
      </w:r>
      <w:r w:rsidR="00B74FF3">
        <w:rPr>
          <w:rFonts w:ascii="Times New Roman" w:hAnsi="Times New Roman" w:cs="Times New Roman"/>
          <w:sz w:val="28"/>
          <w:szCs w:val="28"/>
        </w:rPr>
        <w:t>про</w:t>
      </w:r>
      <w:r w:rsidRPr="008A7B32">
        <w:rPr>
          <w:rFonts w:ascii="Times New Roman" w:hAnsi="Times New Roman" w:cs="Times New Roman"/>
          <w:sz w:val="28"/>
          <w:szCs w:val="28"/>
        </w:rPr>
        <w:t xml:space="preserve">фицит бюджета)  составил </w:t>
      </w:r>
      <w:r w:rsidR="00B74FF3">
        <w:rPr>
          <w:rFonts w:ascii="Times New Roman" w:hAnsi="Times New Roman" w:cs="Times New Roman"/>
          <w:sz w:val="28"/>
          <w:szCs w:val="28"/>
        </w:rPr>
        <w:t>1129,5</w:t>
      </w:r>
      <w:r w:rsidRPr="008A7B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7B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7B3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A7B32">
        <w:rPr>
          <w:rFonts w:ascii="Times New Roman" w:hAnsi="Times New Roman" w:cs="Times New Roman"/>
          <w:sz w:val="28"/>
          <w:szCs w:val="28"/>
        </w:rPr>
        <w:t>.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A7B32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8A7B32">
        <w:rPr>
          <w:rFonts w:ascii="Times New Roman" w:hAnsi="Times New Roman" w:cs="Times New Roman"/>
          <w:sz w:val="28"/>
          <w:szCs w:val="28"/>
        </w:rPr>
        <w:t xml:space="preserve"> С.Н. подробно ознакомила присутствующих с поступлением доходов бюджета муниципального образования «Город Дмитриев»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год, распределением расходов бюджета муниципального образования «Город </w:t>
      </w:r>
      <w:r w:rsidR="0029609A">
        <w:rPr>
          <w:rFonts w:ascii="Times New Roman" w:hAnsi="Times New Roman" w:cs="Times New Roman"/>
          <w:sz w:val="28"/>
          <w:szCs w:val="28"/>
        </w:rPr>
        <w:t>Дмитриев» Курской области за 202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год, ведомственной структурой расходов бюджета муниципального образования «Город Дмитриев».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Выступили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0462" w:rsidRPr="008A7B32" w:rsidRDefault="00F92846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Л.А</w:t>
      </w:r>
      <w:r w:rsidR="00221462">
        <w:rPr>
          <w:rFonts w:ascii="Times New Roman" w:hAnsi="Times New Roman" w:cs="Times New Roman"/>
          <w:sz w:val="28"/>
          <w:szCs w:val="28"/>
        </w:rPr>
        <w:t>.</w:t>
      </w:r>
      <w:r w:rsidR="00FF0462" w:rsidRPr="008A7B32">
        <w:rPr>
          <w:rFonts w:ascii="Times New Roman" w:hAnsi="Times New Roman" w:cs="Times New Roman"/>
          <w:sz w:val="28"/>
          <w:szCs w:val="28"/>
        </w:rPr>
        <w:t>, депутат Дмитриевской городской Думы,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F0462" w:rsidRPr="008A7B32">
        <w:rPr>
          <w:rFonts w:ascii="Times New Roman" w:hAnsi="Times New Roman" w:cs="Times New Roman"/>
          <w:sz w:val="28"/>
          <w:szCs w:val="28"/>
        </w:rPr>
        <w:t xml:space="preserve">  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462" w:rsidRPr="008A7B32">
        <w:rPr>
          <w:rFonts w:ascii="Times New Roman" w:hAnsi="Times New Roman" w:cs="Times New Roman"/>
          <w:sz w:val="28"/>
          <w:szCs w:val="28"/>
        </w:rPr>
        <w:t xml:space="preserve"> одобрить отчет об исполнении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="00FF0462" w:rsidRPr="008A7B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0462" w:rsidRPr="008A7B32" w:rsidRDefault="00FF0462" w:rsidP="00FF0462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Других предложений не поступало.</w:t>
      </w:r>
    </w:p>
    <w:p w:rsidR="00FF0462" w:rsidRPr="008A7B32" w:rsidRDefault="00FF0462" w:rsidP="00F53983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Рассмотрев на публичных слушаниях  отчет об исполнении бюджета муниципального образования «Город Дмитриев» 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РЕШИЛИ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0462" w:rsidRPr="008A7B32" w:rsidRDefault="00FF0462" w:rsidP="00F53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Одобрить отчет «Об исполнении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0462" w:rsidRPr="008A7B32" w:rsidRDefault="00FF0462" w:rsidP="00F53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Протокол публичных слушаний вместе с принятыми рекомендациями направить  депутатам Дмитриевской городской Думы Курской области.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 Голосовали</w:t>
      </w:r>
      <w:proofErr w:type="gramStart"/>
      <w:r w:rsidRPr="008A7B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«За»  - </w:t>
      </w:r>
      <w:r w:rsidR="00F53983">
        <w:rPr>
          <w:rFonts w:ascii="Times New Roman" w:hAnsi="Times New Roman" w:cs="Times New Roman"/>
          <w:sz w:val="28"/>
          <w:szCs w:val="28"/>
        </w:rPr>
        <w:t>1</w:t>
      </w:r>
      <w:r w:rsidR="00B74FF3">
        <w:rPr>
          <w:rFonts w:ascii="Times New Roman" w:hAnsi="Times New Roman" w:cs="Times New Roman"/>
          <w:sz w:val="28"/>
          <w:szCs w:val="28"/>
        </w:rPr>
        <w:t>4</w:t>
      </w:r>
      <w:r w:rsidRPr="008A7B32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</w:t>
      </w:r>
      <w:r w:rsidR="00F539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7B32">
        <w:rPr>
          <w:rFonts w:ascii="Times New Roman" w:hAnsi="Times New Roman" w:cs="Times New Roman"/>
          <w:sz w:val="28"/>
          <w:szCs w:val="28"/>
        </w:rPr>
        <w:t xml:space="preserve">      </w:t>
      </w:r>
      <w:r w:rsidR="0029609A">
        <w:rPr>
          <w:rFonts w:ascii="Times New Roman" w:hAnsi="Times New Roman" w:cs="Times New Roman"/>
          <w:sz w:val="28"/>
          <w:szCs w:val="28"/>
        </w:rPr>
        <w:t>С</w:t>
      </w:r>
      <w:r w:rsidRPr="008A7B32">
        <w:rPr>
          <w:rFonts w:ascii="Times New Roman" w:hAnsi="Times New Roman" w:cs="Times New Roman"/>
          <w:sz w:val="28"/>
          <w:szCs w:val="28"/>
        </w:rPr>
        <w:t>.</w:t>
      </w:r>
      <w:r w:rsidR="00F53983">
        <w:rPr>
          <w:rFonts w:ascii="Times New Roman" w:hAnsi="Times New Roman" w:cs="Times New Roman"/>
          <w:sz w:val="28"/>
          <w:szCs w:val="28"/>
        </w:rPr>
        <w:t>Д</w:t>
      </w:r>
      <w:r w:rsidRPr="008A7B32">
        <w:rPr>
          <w:rFonts w:ascii="Times New Roman" w:hAnsi="Times New Roman" w:cs="Times New Roman"/>
          <w:sz w:val="28"/>
          <w:szCs w:val="28"/>
        </w:rPr>
        <w:t>.</w:t>
      </w:r>
      <w:r w:rsidR="00F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83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</w:p>
    <w:p w:rsidR="00FF046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</w:t>
      </w:r>
      <w:r w:rsidR="00F539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7B32">
        <w:rPr>
          <w:rFonts w:ascii="Times New Roman" w:hAnsi="Times New Roman" w:cs="Times New Roman"/>
          <w:sz w:val="28"/>
          <w:szCs w:val="28"/>
        </w:rPr>
        <w:t xml:space="preserve">    Г.</w:t>
      </w:r>
      <w:r w:rsidR="00B74634">
        <w:rPr>
          <w:rFonts w:ascii="Times New Roman" w:hAnsi="Times New Roman" w:cs="Times New Roman"/>
          <w:sz w:val="28"/>
          <w:szCs w:val="28"/>
        </w:rPr>
        <w:t>А</w:t>
      </w:r>
      <w:r w:rsidRPr="008A7B32">
        <w:rPr>
          <w:rFonts w:ascii="Times New Roman" w:hAnsi="Times New Roman" w:cs="Times New Roman"/>
          <w:sz w:val="28"/>
          <w:szCs w:val="28"/>
        </w:rPr>
        <w:t>.</w:t>
      </w:r>
      <w:r w:rsidR="00F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634">
        <w:rPr>
          <w:rFonts w:ascii="Times New Roman" w:hAnsi="Times New Roman" w:cs="Times New Roman"/>
          <w:sz w:val="28"/>
          <w:szCs w:val="28"/>
        </w:rPr>
        <w:t>Татаренкова</w:t>
      </w:r>
      <w:bookmarkStart w:id="0" w:name="_GoBack"/>
      <w:bookmarkEnd w:id="0"/>
      <w:proofErr w:type="spellEnd"/>
    </w:p>
    <w:p w:rsidR="00874466" w:rsidRDefault="00874466" w:rsidP="00FF0462">
      <w:pPr>
        <w:rPr>
          <w:rFonts w:ascii="Times New Roman" w:hAnsi="Times New Roman" w:cs="Times New Roman"/>
          <w:sz w:val="28"/>
          <w:szCs w:val="28"/>
        </w:rPr>
      </w:pPr>
    </w:p>
    <w:p w:rsidR="00874466" w:rsidRPr="008A7B32" w:rsidRDefault="00874466" w:rsidP="00FF0462">
      <w:pPr>
        <w:rPr>
          <w:rFonts w:ascii="Times New Roman" w:hAnsi="Times New Roman" w:cs="Times New Roman"/>
          <w:sz w:val="28"/>
          <w:szCs w:val="28"/>
        </w:rPr>
      </w:pPr>
    </w:p>
    <w:p w:rsidR="00FF0462" w:rsidRPr="00874466" w:rsidRDefault="00FF0462" w:rsidP="00FF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66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FF0462" w:rsidRPr="008A7B32" w:rsidRDefault="00FF0462" w:rsidP="0087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публичных слушаний об исполнении бюджета </w:t>
      </w:r>
    </w:p>
    <w:p w:rsidR="00FF0462" w:rsidRPr="008A7B32" w:rsidRDefault="00FF0462" w:rsidP="0087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</w:t>
      </w:r>
    </w:p>
    <w:p w:rsidR="00FF0462" w:rsidRPr="008A7B32" w:rsidRDefault="00FF0462" w:rsidP="0087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>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0462" w:rsidRPr="008A7B32" w:rsidRDefault="00FF0462" w:rsidP="00FF0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462" w:rsidRPr="008A7B32" w:rsidRDefault="00FF0462" w:rsidP="00F53983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  Рассмотрев на публичных слушаниях  отчет об исполнении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 и предложения, поступившие в ходе слушаний</w:t>
      </w:r>
    </w:p>
    <w:p w:rsidR="00FF0462" w:rsidRPr="008A7B32" w:rsidRDefault="00FF0462" w:rsidP="00F53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b/>
          <w:sz w:val="28"/>
          <w:szCs w:val="28"/>
        </w:rPr>
        <w:t>РЕШИЛИ :</w:t>
      </w:r>
    </w:p>
    <w:p w:rsidR="00FF0462" w:rsidRPr="008A7B32" w:rsidRDefault="00FF0462" w:rsidP="00F53983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 1. Одобрить отчет об исполнении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F0462" w:rsidRPr="008A7B32" w:rsidRDefault="00FF0462" w:rsidP="00F53983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32"/>
          <w:szCs w:val="32"/>
        </w:rPr>
        <w:t xml:space="preserve">    </w:t>
      </w:r>
      <w:r w:rsidRPr="008A7B32">
        <w:rPr>
          <w:rFonts w:ascii="Times New Roman" w:hAnsi="Times New Roman" w:cs="Times New Roman"/>
          <w:sz w:val="28"/>
          <w:szCs w:val="28"/>
        </w:rPr>
        <w:t>2. Рекомендовать Дмитриевской городской Думе Курской области при рассмотрении и утверждении отчета об исполнении бюджета муниципального образования «Город Дмитриев» Курской области за 20</w:t>
      </w:r>
      <w:r w:rsidR="0029609A">
        <w:rPr>
          <w:rFonts w:ascii="Times New Roman" w:hAnsi="Times New Roman" w:cs="Times New Roman"/>
          <w:sz w:val="28"/>
          <w:szCs w:val="28"/>
        </w:rPr>
        <w:t>2</w:t>
      </w:r>
      <w:r w:rsidR="00B74FF3">
        <w:rPr>
          <w:rFonts w:ascii="Times New Roman" w:hAnsi="Times New Roman" w:cs="Times New Roman"/>
          <w:sz w:val="28"/>
          <w:szCs w:val="28"/>
        </w:rPr>
        <w:t>3</w:t>
      </w:r>
      <w:r w:rsidRPr="008A7B32">
        <w:rPr>
          <w:rFonts w:ascii="Times New Roman" w:hAnsi="Times New Roman" w:cs="Times New Roman"/>
          <w:sz w:val="28"/>
          <w:szCs w:val="28"/>
        </w:rPr>
        <w:t xml:space="preserve"> год учесть предложения публичных слушаний.</w:t>
      </w:r>
    </w:p>
    <w:p w:rsidR="00FF0462" w:rsidRPr="008A7B32" w:rsidRDefault="00FF0462" w:rsidP="00F53983">
      <w:pPr>
        <w:jc w:val="both"/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   3. Протокол публичных слушаний вместе с принятыми рекомендациями направить в Дмитриевскую городскую Думу Курской области.</w:t>
      </w:r>
    </w:p>
    <w:p w:rsidR="00FF0462" w:rsidRDefault="00FF0462" w:rsidP="008A7B32">
      <w:pPr>
        <w:rPr>
          <w:sz w:val="32"/>
          <w:szCs w:val="32"/>
        </w:rPr>
      </w:pPr>
      <w:r w:rsidRPr="008A7B32">
        <w:rPr>
          <w:rFonts w:ascii="Times New Roman" w:hAnsi="Times New Roman" w:cs="Times New Roman"/>
        </w:rPr>
        <w:t xml:space="preserve"> </w:t>
      </w:r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</w:t>
      </w:r>
      <w:r w:rsidR="00F539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7B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609A">
        <w:rPr>
          <w:rFonts w:ascii="Times New Roman" w:hAnsi="Times New Roman" w:cs="Times New Roman"/>
          <w:sz w:val="28"/>
          <w:szCs w:val="28"/>
        </w:rPr>
        <w:t>С</w:t>
      </w:r>
      <w:r w:rsidRPr="008A7B32">
        <w:rPr>
          <w:rFonts w:ascii="Times New Roman" w:hAnsi="Times New Roman" w:cs="Times New Roman"/>
          <w:sz w:val="28"/>
          <w:szCs w:val="28"/>
        </w:rPr>
        <w:t>.</w:t>
      </w:r>
      <w:r w:rsidR="00F53983">
        <w:rPr>
          <w:rFonts w:ascii="Times New Roman" w:hAnsi="Times New Roman" w:cs="Times New Roman"/>
          <w:sz w:val="28"/>
          <w:szCs w:val="28"/>
        </w:rPr>
        <w:t>Д</w:t>
      </w:r>
      <w:r w:rsidRPr="008A7B32">
        <w:rPr>
          <w:rFonts w:ascii="Times New Roman" w:hAnsi="Times New Roman" w:cs="Times New Roman"/>
          <w:sz w:val="28"/>
          <w:szCs w:val="28"/>
        </w:rPr>
        <w:t>.</w:t>
      </w:r>
      <w:r w:rsidR="00F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83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</w:p>
    <w:p w:rsidR="00FF0462" w:rsidRPr="008A7B32" w:rsidRDefault="00FF0462" w:rsidP="00FF0462">
      <w:pPr>
        <w:rPr>
          <w:rFonts w:ascii="Times New Roman" w:hAnsi="Times New Roman" w:cs="Times New Roman"/>
          <w:sz w:val="28"/>
          <w:szCs w:val="28"/>
        </w:rPr>
      </w:pPr>
      <w:r w:rsidRPr="008A7B32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</w:t>
      </w:r>
      <w:r w:rsidR="00F539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4FF3">
        <w:rPr>
          <w:rFonts w:ascii="Times New Roman" w:hAnsi="Times New Roman" w:cs="Times New Roman"/>
          <w:sz w:val="28"/>
          <w:szCs w:val="28"/>
        </w:rPr>
        <w:t>Г.А.</w:t>
      </w:r>
      <w:r w:rsidR="00F53983">
        <w:rPr>
          <w:rFonts w:ascii="Times New Roman" w:hAnsi="Times New Roman" w:cs="Times New Roman"/>
          <w:sz w:val="28"/>
          <w:szCs w:val="28"/>
        </w:rPr>
        <w:t xml:space="preserve"> </w:t>
      </w:r>
      <w:r w:rsidRPr="008A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FF3">
        <w:rPr>
          <w:rFonts w:ascii="Times New Roman" w:hAnsi="Times New Roman" w:cs="Times New Roman"/>
          <w:sz w:val="28"/>
          <w:szCs w:val="28"/>
        </w:rPr>
        <w:t>Татаренкова</w:t>
      </w:r>
      <w:proofErr w:type="spellEnd"/>
      <w:r w:rsidR="00B74FF3" w:rsidRPr="008A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462" w:rsidRPr="00D82C01" w:rsidRDefault="00FF0462" w:rsidP="00D82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F0462" w:rsidRPr="00D82C01" w:rsidSect="00D82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B02"/>
    <w:multiLevelType w:val="hybridMultilevel"/>
    <w:tmpl w:val="A4865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19D"/>
    <w:rsid w:val="000012D0"/>
    <w:rsid w:val="000039FC"/>
    <w:rsid w:val="00013654"/>
    <w:rsid w:val="0001528A"/>
    <w:rsid w:val="0003219B"/>
    <w:rsid w:val="00074DD0"/>
    <w:rsid w:val="00086854"/>
    <w:rsid w:val="000E21F9"/>
    <w:rsid w:val="000F1BA3"/>
    <w:rsid w:val="0012245F"/>
    <w:rsid w:val="00123B26"/>
    <w:rsid w:val="001326FF"/>
    <w:rsid w:val="001469A6"/>
    <w:rsid w:val="00146DD9"/>
    <w:rsid w:val="00157CDD"/>
    <w:rsid w:val="001854D0"/>
    <w:rsid w:val="001A2FA8"/>
    <w:rsid w:val="001B31B0"/>
    <w:rsid w:val="001B67B7"/>
    <w:rsid w:val="001C211E"/>
    <w:rsid w:val="001C39AF"/>
    <w:rsid w:val="001C41AE"/>
    <w:rsid w:val="001D0EAF"/>
    <w:rsid w:val="001D17B9"/>
    <w:rsid w:val="001E0590"/>
    <w:rsid w:val="001F518D"/>
    <w:rsid w:val="0020511F"/>
    <w:rsid w:val="00210D36"/>
    <w:rsid w:val="002158C9"/>
    <w:rsid w:val="00221462"/>
    <w:rsid w:val="0023346B"/>
    <w:rsid w:val="0024656F"/>
    <w:rsid w:val="00262730"/>
    <w:rsid w:val="0029609A"/>
    <w:rsid w:val="003021F0"/>
    <w:rsid w:val="003151F4"/>
    <w:rsid w:val="0034194D"/>
    <w:rsid w:val="003655E9"/>
    <w:rsid w:val="003B5673"/>
    <w:rsid w:val="003D1AE1"/>
    <w:rsid w:val="003D4C05"/>
    <w:rsid w:val="003D7CE8"/>
    <w:rsid w:val="003E46FF"/>
    <w:rsid w:val="00406755"/>
    <w:rsid w:val="0044453D"/>
    <w:rsid w:val="00467942"/>
    <w:rsid w:val="0047515F"/>
    <w:rsid w:val="00476E74"/>
    <w:rsid w:val="00481CD6"/>
    <w:rsid w:val="00496F4D"/>
    <w:rsid w:val="0049747B"/>
    <w:rsid w:val="004B1C00"/>
    <w:rsid w:val="004C1B1E"/>
    <w:rsid w:val="004D13B6"/>
    <w:rsid w:val="004E4D1A"/>
    <w:rsid w:val="00571572"/>
    <w:rsid w:val="00593B97"/>
    <w:rsid w:val="00596F97"/>
    <w:rsid w:val="005D514D"/>
    <w:rsid w:val="005F6122"/>
    <w:rsid w:val="00672144"/>
    <w:rsid w:val="006768F2"/>
    <w:rsid w:val="006A46A1"/>
    <w:rsid w:val="006A778C"/>
    <w:rsid w:val="006A7C58"/>
    <w:rsid w:val="006D5CE6"/>
    <w:rsid w:val="006E16AE"/>
    <w:rsid w:val="006F32C7"/>
    <w:rsid w:val="0070196A"/>
    <w:rsid w:val="00715E6C"/>
    <w:rsid w:val="00731CA9"/>
    <w:rsid w:val="007330D1"/>
    <w:rsid w:val="00781B22"/>
    <w:rsid w:val="007B57C9"/>
    <w:rsid w:val="007F1683"/>
    <w:rsid w:val="007F413C"/>
    <w:rsid w:val="0082249F"/>
    <w:rsid w:val="00840989"/>
    <w:rsid w:val="00843912"/>
    <w:rsid w:val="0084419D"/>
    <w:rsid w:val="008614B7"/>
    <w:rsid w:val="00874466"/>
    <w:rsid w:val="0088260A"/>
    <w:rsid w:val="008A7B32"/>
    <w:rsid w:val="008C4D4F"/>
    <w:rsid w:val="00942AFD"/>
    <w:rsid w:val="00945AD0"/>
    <w:rsid w:val="009557B1"/>
    <w:rsid w:val="00967E35"/>
    <w:rsid w:val="00970BD9"/>
    <w:rsid w:val="00983ED5"/>
    <w:rsid w:val="00991B52"/>
    <w:rsid w:val="00993439"/>
    <w:rsid w:val="0099400D"/>
    <w:rsid w:val="009A4D4F"/>
    <w:rsid w:val="009B5D83"/>
    <w:rsid w:val="009B7C95"/>
    <w:rsid w:val="009D3BDF"/>
    <w:rsid w:val="00A11144"/>
    <w:rsid w:val="00A4635F"/>
    <w:rsid w:val="00A47BB6"/>
    <w:rsid w:val="00A85083"/>
    <w:rsid w:val="00A93968"/>
    <w:rsid w:val="00AD235C"/>
    <w:rsid w:val="00AE701A"/>
    <w:rsid w:val="00B06F54"/>
    <w:rsid w:val="00B123AC"/>
    <w:rsid w:val="00B4654C"/>
    <w:rsid w:val="00B56BF4"/>
    <w:rsid w:val="00B74634"/>
    <w:rsid w:val="00B74FF3"/>
    <w:rsid w:val="00B95752"/>
    <w:rsid w:val="00BE3DA1"/>
    <w:rsid w:val="00C0691B"/>
    <w:rsid w:val="00C13C27"/>
    <w:rsid w:val="00C15F29"/>
    <w:rsid w:val="00C24BD1"/>
    <w:rsid w:val="00C35314"/>
    <w:rsid w:val="00C44313"/>
    <w:rsid w:val="00C44540"/>
    <w:rsid w:val="00C73F1B"/>
    <w:rsid w:val="00C768BF"/>
    <w:rsid w:val="00C807A2"/>
    <w:rsid w:val="00C84E33"/>
    <w:rsid w:val="00CB6B64"/>
    <w:rsid w:val="00CC7CD7"/>
    <w:rsid w:val="00CE285E"/>
    <w:rsid w:val="00CE54DA"/>
    <w:rsid w:val="00D006F7"/>
    <w:rsid w:val="00D05EE8"/>
    <w:rsid w:val="00D22D6C"/>
    <w:rsid w:val="00D22F20"/>
    <w:rsid w:val="00D31F10"/>
    <w:rsid w:val="00D71F1F"/>
    <w:rsid w:val="00D76507"/>
    <w:rsid w:val="00D82C01"/>
    <w:rsid w:val="00D86BB1"/>
    <w:rsid w:val="00DA1143"/>
    <w:rsid w:val="00DC041D"/>
    <w:rsid w:val="00DE3212"/>
    <w:rsid w:val="00DE7803"/>
    <w:rsid w:val="00E06D4D"/>
    <w:rsid w:val="00E079B0"/>
    <w:rsid w:val="00E1123D"/>
    <w:rsid w:val="00E133CB"/>
    <w:rsid w:val="00E15847"/>
    <w:rsid w:val="00E32FA3"/>
    <w:rsid w:val="00E3439E"/>
    <w:rsid w:val="00E44500"/>
    <w:rsid w:val="00E649FE"/>
    <w:rsid w:val="00E90C9C"/>
    <w:rsid w:val="00EA3FDB"/>
    <w:rsid w:val="00EB14E8"/>
    <w:rsid w:val="00ED01D2"/>
    <w:rsid w:val="00ED23D4"/>
    <w:rsid w:val="00F10E29"/>
    <w:rsid w:val="00F12722"/>
    <w:rsid w:val="00F3344C"/>
    <w:rsid w:val="00F4485A"/>
    <w:rsid w:val="00F45098"/>
    <w:rsid w:val="00F501CE"/>
    <w:rsid w:val="00F52C53"/>
    <w:rsid w:val="00F53983"/>
    <w:rsid w:val="00F56E9A"/>
    <w:rsid w:val="00F63653"/>
    <w:rsid w:val="00F92846"/>
    <w:rsid w:val="00F9546F"/>
    <w:rsid w:val="00F95805"/>
    <w:rsid w:val="00F95FCC"/>
    <w:rsid w:val="00FA2DD8"/>
    <w:rsid w:val="00FA364E"/>
    <w:rsid w:val="00FB051A"/>
    <w:rsid w:val="00FD4421"/>
    <w:rsid w:val="00FF0462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3021F0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D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3021F0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kern w:val="1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user113</dc:creator>
  <cp:keywords/>
  <dc:description/>
  <cp:lastModifiedBy>Светлана</cp:lastModifiedBy>
  <cp:revision>55</cp:revision>
  <cp:lastPrinted>2024-04-12T07:50:00Z</cp:lastPrinted>
  <dcterms:created xsi:type="dcterms:W3CDTF">2016-07-20T09:58:00Z</dcterms:created>
  <dcterms:modified xsi:type="dcterms:W3CDTF">2024-04-12T07:51:00Z</dcterms:modified>
</cp:coreProperties>
</file>