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B247A" w14:textId="77777777" w:rsidR="00FE6DAD" w:rsidRPr="00FE6DAD" w:rsidRDefault="00FE6DAD" w:rsidP="00FE6DAD">
      <w:pPr>
        <w:spacing w:after="0" w:line="660" w:lineRule="atLeast"/>
        <w:ind w:right="360"/>
        <w:outlineLvl w:val="0"/>
        <w:rPr>
          <w:rFonts w:ascii="Raleway" w:eastAsia="Times New Roman" w:hAnsi="Raleway" w:cs="Times New Roman"/>
          <w:b/>
          <w:bCs/>
          <w:color w:val="143370"/>
          <w:kern w:val="36"/>
          <w:sz w:val="54"/>
          <w:szCs w:val="54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b/>
          <w:bCs/>
          <w:color w:val="143370"/>
          <w:kern w:val="36"/>
          <w:sz w:val="54"/>
          <w:szCs w:val="54"/>
          <w:lang w:eastAsia="ru-RU"/>
          <w14:ligatures w14:val="none"/>
        </w:rPr>
        <w:t>Извещение № 21000015220000000084</w:t>
      </w:r>
    </w:p>
    <w:p w14:paraId="41B34AD7" w14:textId="77777777" w:rsidR="00FE6DAD" w:rsidRPr="00FE6DAD" w:rsidRDefault="00FE6DAD" w:rsidP="00FE6DAD">
      <w:pPr>
        <w:spacing w:after="0" w:line="240" w:lineRule="atLeast"/>
        <w:ind w:right="360"/>
        <w:outlineLvl w:val="0"/>
        <w:rPr>
          <w:rFonts w:ascii="Raleway" w:eastAsia="Times New Roman" w:hAnsi="Raleway" w:cs="Times New Roman"/>
          <w:b/>
          <w:bCs/>
          <w:color w:val="53AC59"/>
          <w:kern w:val="36"/>
          <w:sz w:val="18"/>
          <w:szCs w:val="18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b/>
          <w:bCs/>
          <w:color w:val="53AC59"/>
          <w:kern w:val="36"/>
          <w:sz w:val="18"/>
          <w:szCs w:val="18"/>
          <w:lang w:eastAsia="ru-RU"/>
          <w14:ligatures w14:val="none"/>
        </w:rPr>
        <w:t>Опубликовано</w:t>
      </w:r>
    </w:p>
    <w:p w14:paraId="164AF0E0" w14:textId="77777777" w:rsidR="00FE6DAD" w:rsidRPr="00FE6DAD" w:rsidRDefault="00FE6DAD" w:rsidP="00FE6DAD">
      <w:pPr>
        <w:spacing w:line="300" w:lineRule="atLeast"/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Версия 1. Актуальная, от 26.12.2024</w:t>
      </w:r>
    </w:p>
    <w:p w14:paraId="540781E3" w14:textId="77777777" w:rsidR="00FE6DAD" w:rsidRPr="00FE6DAD" w:rsidRDefault="00FE6DAD" w:rsidP="00FE6DAD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Дата создания</w:t>
      </w:r>
    </w:p>
    <w:p w14:paraId="3F0ECA5D" w14:textId="77777777" w:rsidR="00FE6DAD" w:rsidRPr="00FE6DAD" w:rsidRDefault="00FE6DAD" w:rsidP="00FE6DAD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26.12.2024 </w:t>
      </w:r>
      <w:r w:rsidRPr="00FE6DAD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08:47 (МСК)</w:t>
      </w:r>
    </w:p>
    <w:p w14:paraId="35763704" w14:textId="77777777" w:rsidR="00FE6DAD" w:rsidRPr="00FE6DAD" w:rsidRDefault="00FE6DAD" w:rsidP="00FE6DAD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Дата публикации</w:t>
      </w:r>
    </w:p>
    <w:p w14:paraId="13295724" w14:textId="77777777" w:rsidR="00FE6DAD" w:rsidRPr="00FE6DAD" w:rsidRDefault="00FE6DAD" w:rsidP="00FE6DAD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26.12.2024 </w:t>
      </w:r>
      <w:r w:rsidRPr="00FE6DAD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08:50 (МСК)</w:t>
      </w:r>
    </w:p>
    <w:p w14:paraId="3400CCE1" w14:textId="77777777" w:rsidR="00FE6DAD" w:rsidRPr="00FE6DAD" w:rsidRDefault="00FE6DAD" w:rsidP="00FE6DAD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Дата изменения</w:t>
      </w:r>
    </w:p>
    <w:p w14:paraId="1DC0B48C" w14:textId="77777777" w:rsidR="00FE6DAD" w:rsidRPr="00FE6DAD" w:rsidRDefault="00FE6DAD" w:rsidP="00FE6DAD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26.12.2024 </w:t>
      </w:r>
      <w:r w:rsidRPr="00FE6DAD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08:50 (МСК)</w:t>
      </w:r>
    </w:p>
    <w:p w14:paraId="04DB2C6A" w14:textId="77777777" w:rsidR="00FE6DAD" w:rsidRPr="00FE6DAD" w:rsidRDefault="00FE6DAD" w:rsidP="00FE6DAD">
      <w:pPr>
        <w:spacing w:after="480" w:line="480" w:lineRule="atLeast"/>
        <w:outlineLvl w:val="1"/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  <w:t>Основные сведения об извещении</w:t>
      </w:r>
    </w:p>
    <w:p w14:paraId="674391E8" w14:textId="77777777" w:rsidR="00FE6DAD" w:rsidRPr="00FE6DAD" w:rsidRDefault="00FE6DAD" w:rsidP="00FE6DAD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Вид торгов</w:t>
      </w:r>
    </w:p>
    <w:p w14:paraId="2641625A" w14:textId="77777777" w:rsidR="00FE6DAD" w:rsidRPr="00FE6DAD" w:rsidRDefault="00FE6DAD" w:rsidP="00FE6DAD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Отбор региональных операторов по обращению с ТКО и управляющих организаций для управления МКД </w:t>
      </w:r>
    </w:p>
    <w:p w14:paraId="3566CDD8" w14:textId="77777777" w:rsidR="00FE6DAD" w:rsidRPr="00FE6DAD" w:rsidRDefault="00FE6DAD" w:rsidP="00FE6DAD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Форма проведения</w:t>
      </w:r>
    </w:p>
    <w:p w14:paraId="43F3A552" w14:textId="77777777" w:rsidR="00FE6DAD" w:rsidRPr="00FE6DAD" w:rsidRDefault="00FE6DAD" w:rsidP="00FE6DAD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Конкурс</w:t>
      </w:r>
    </w:p>
    <w:p w14:paraId="751A0A0F" w14:textId="77777777" w:rsidR="00FE6DAD" w:rsidRPr="00FE6DAD" w:rsidRDefault="00FE6DAD" w:rsidP="00FE6DAD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Наименование процедуры</w:t>
      </w:r>
    </w:p>
    <w:p w14:paraId="0300E866" w14:textId="77777777" w:rsidR="00FE6DAD" w:rsidRPr="00FE6DAD" w:rsidRDefault="00FE6DAD" w:rsidP="00FE6DAD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Открытый конкурс по отбору управляющей организации для управления многоквартирным домом, расположенным на территории муниципального образования «Город Дмитриев» Дмитриевского района Курской области по адресу: Курская область, г. Дмитриев, ул. Чапаева, д. 17</w:t>
      </w:r>
    </w:p>
    <w:p w14:paraId="54E049C6" w14:textId="77777777" w:rsidR="00FE6DAD" w:rsidRPr="00FE6DAD" w:rsidRDefault="00FE6DAD" w:rsidP="00FE6DAD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Вид конкурса</w:t>
      </w:r>
    </w:p>
    <w:p w14:paraId="3B7B1E07" w14:textId="77777777" w:rsidR="00FE6DAD" w:rsidRPr="00FE6DAD" w:rsidRDefault="00FE6DAD" w:rsidP="00FE6DAD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Конкурсный отбор управляющей организации для управления многоквартирным домом </w:t>
      </w:r>
    </w:p>
    <w:p w14:paraId="7D3BCF00" w14:textId="77777777" w:rsidR="00FE6DAD" w:rsidRPr="00FE6DAD" w:rsidRDefault="00FE6DAD" w:rsidP="00FE6DAD">
      <w:pPr>
        <w:shd w:val="clear" w:color="auto" w:fill="F3F7FE"/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Постановление Правительства РФ от 06.02.2006 № 75 </w:t>
      </w:r>
    </w:p>
    <w:p w14:paraId="7A8138BE" w14:textId="77777777" w:rsidR="00FE6DAD" w:rsidRPr="00FE6DAD" w:rsidRDefault="00FE6DAD" w:rsidP="00FE6DAD">
      <w:pPr>
        <w:spacing w:after="480" w:line="480" w:lineRule="atLeast"/>
        <w:outlineLvl w:val="1"/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  <w:t>Организатор торгов</w:t>
      </w:r>
    </w:p>
    <w:p w14:paraId="4A6ADA11" w14:textId="77777777" w:rsidR="00FE6DAD" w:rsidRPr="00FE6DAD" w:rsidRDefault="00FE6DAD" w:rsidP="00FE6DAD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Код организации</w:t>
      </w:r>
    </w:p>
    <w:p w14:paraId="003CA090" w14:textId="77777777" w:rsidR="00FE6DAD" w:rsidRPr="00FE6DAD" w:rsidRDefault="00FE6DAD" w:rsidP="00FE6DAD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2100001522</w:t>
      </w:r>
    </w:p>
    <w:p w14:paraId="30E85462" w14:textId="77777777" w:rsidR="00FE6DAD" w:rsidRPr="00FE6DAD" w:rsidRDefault="00FE6DAD" w:rsidP="00FE6DAD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Полное наименование</w:t>
      </w:r>
    </w:p>
    <w:p w14:paraId="5BFA038D" w14:textId="77777777" w:rsidR="00FE6DAD" w:rsidRPr="00FE6DAD" w:rsidRDefault="00FE6DAD" w:rsidP="00FE6DAD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ОБЩЕСТВО С ОГРАНИЧЕННОЙ ОТВЕТСТВЕННОСТЬЮ "РЕГИОНАЛЬНЫЙ ТЕНДЕРНО-ИМУЩЕСТВЕННЫЙ ЦЕНТР"</w:t>
      </w:r>
    </w:p>
    <w:p w14:paraId="2167192F" w14:textId="77777777" w:rsidR="00FE6DAD" w:rsidRPr="00FE6DAD" w:rsidRDefault="00FE6DAD" w:rsidP="00FE6DAD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Сокращенное наименование</w:t>
      </w:r>
    </w:p>
    <w:p w14:paraId="0B3DD534" w14:textId="77777777" w:rsidR="00FE6DAD" w:rsidRPr="00FE6DAD" w:rsidRDefault="00FE6DAD" w:rsidP="00FE6DAD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ООО "РТИЦ"</w:t>
      </w:r>
    </w:p>
    <w:p w14:paraId="5E28D70C" w14:textId="77777777" w:rsidR="00FE6DAD" w:rsidRPr="00FE6DAD" w:rsidRDefault="00FE6DAD" w:rsidP="00FE6DAD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ИНН</w:t>
      </w:r>
    </w:p>
    <w:p w14:paraId="5FCED92D" w14:textId="77777777" w:rsidR="00FE6DAD" w:rsidRPr="00FE6DAD" w:rsidRDefault="00FE6DAD" w:rsidP="00FE6DAD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4632235558</w:t>
      </w:r>
    </w:p>
    <w:p w14:paraId="1D6E69D1" w14:textId="77777777" w:rsidR="00FE6DAD" w:rsidRPr="00FE6DAD" w:rsidRDefault="00FE6DAD" w:rsidP="00FE6DAD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КПП</w:t>
      </w:r>
    </w:p>
    <w:p w14:paraId="2FDE41EE" w14:textId="77777777" w:rsidR="00FE6DAD" w:rsidRPr="00FE6DAD" w:rsidRDefault="00FE6DAD" w:rsidP="00FE6DAD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463201001</w:t>
      </w:r>
    </w:p>
    <w:p w14:paraId="7C941A7A" w14:textId="77777777" w:rsidR="00FE6DAD" w:rsidRPr="00FE6DAD" w:rsidRDefault="00FE6DAD" w:rsidP="00FE6DAD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ОГРН</w:t>
      </w:r>
    </w:p>
    <w:p w14:paraId="58C8C469" w14:textId="77777777" w:rsidR="00FE6DAD" w:rsidRPr="00FE6DAD" w:rsidRDefault="00FE6DAD" w:rsidP="00FE6DAD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1174632017790</w:t>
      </w:r>
    </w:p>
    <w:p w14:paraId="2923E75B" w14:textId="77777777" w:rsidR="00FE6DAD" w:rsidRPr="00FE6DAD" w:rsidRDefault="00FE6DAD" w:rsidP="00FE6DAD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Юридический адрес</w:t>
      </w:r>
    </w:p>
    <w:p w14:paraId="616F6785" w14:textId="77777777" w:rsidR="00FE6DAD" w:rsidRPr="00FE6DAD" w:rsidRDefault="00FE6DAD" w:rsidP="00FE6DAD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305022, Курская область, Г. КУРСК, УЛ. ЛИНЕЙНАЯ, Д. 10</w:t>
      </w:r>
    </w:p>
    <w:p w14:paraId="09E354E0" w14:textId="77777777" w:rsidR="00FE6DAD" w:rsidRPr="00FE6DAD" w:rsidRDefault="00FE6DAD" w:rsidP="00FE6DAD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lastRenderedPageBreak/>
        <w:t>Фактический/почтовый адрес</w:t>
      </w:r>
    </w:p>
    <w:p w14:paraId="713BDD01" w14:textId="77777777" w:rsidR="00FE6DAD" w:rsidRPr="00FE6DAD" w:rsidRDefault="00FE6DAD" w:rsidP="00FE6DAD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обл Курская, г.о. город Курск, г Курск, ул Карла Маркса, д. 51, офис 251 а</w:t>
      </w:r>
    </w:p>
    <w:p w14:paraId="209A6215" w14:textId="77777777" w:rsidR="00FE6DAD" w:rsidRPr="00FE6DAD" w:rsidRDefault="00FE6DAD" w:rsidP="00FE6DAD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Контактное лицо</w:t>
      </w:r>
    </w:p>
    <w:p w14:paraId="5DB176B3" w14:textId="77777777" w:rsidR="00FE6DAD" w:rsidRPr="00FE6DAD" w:rsidRDefault="00FE6DAD" w:rsidP="00FE6DAD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Захарова Надежда Вячеславовна</w:t>
      </w:r>
    </w:p>
    <w:p w14:paraId="7C239E45" w14:textId="77777777" w:rsidR="00FE6DAD" w:rsidRPr="00FE6DAD" w:rsidRDefault="00FE6DAD" w:rsidP="00FE6DAD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Телефон</w:t>
      </w:r>
    </w:p>
    <w:p w14:paraId="7D7BB6D2" w14:textId="77777777" w:rsidR="00FE6DAD" w:rsidRPr="00FE6DAD" w:rsidRDefault="00FE6DAD" w:rsidP="00FE6DAD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+7(4712)446119</w:t>
      </w:r>
    </w:p>
    <w:p w14:paraId="0E219CF0" w14:textId="77777777" w:rsidR="00FE6DAD" w:rsidRPr="00FE6DAD" w:rsidRDefault="00FE6DAD" w:rsidP="00FE6DAD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Адрес электронной почты</w:t>
      </w:r>
    </w:p>
    <w:p w14:paraId="3A8E6666" w14:textId="77777777" w:rsidR="00FE6DAD" w:rsidRPr="00FE6DAD" w:rsidRDefault="00FE6DAD" w:rsidP="00FE6DAD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rtic.kursk@mail.ru</w:t>
      </w:r>
    </w:p>
    <w:p w14:paraId="03FB2E46" w14:textId="77777777" w:rsidR="00FE6DAD" w:rsidRPr="00FE6DAD" w:rsidRDefault="00FE6DAD" w:rsidP="00FE6DAD">
      <w:pPr>
        <w:spacing w:after="480" w:line="480" w:lineRule="atLeast"/>
        <w:outlineLvl w:val="1"/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  <w:t>Сведения о правообладателе/инициаторе торгов</w:t>
      </w:r>
    </w:p>
    <w:p w14:paraId="562AF763" w14:textId="77777777" w:rsidR="00FE6DAD" w:rsidRPr="00FE6DAD" w:rsidRDefault="00FE6DAD" w:rsidP="00FE6DAD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Код организации</w:t>
      </w:r>
    </w:p>
    <w:p w14:paraId="49618780" w14:textId="77777777" w:rsidR="00FE6DAD" w:rsidRPr="00FE6DAD" w:rsidRDefault="00FE6DAD" w:rsidP="00FE6DAD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2200004455</w:t>
      </w:r>
    </w:p>
    <w:p w14:paraId="3D9820FA" w14:textId="77777777" w:rsidR="00FE6DAD" w:rsidRPr="00FE6DAD" w:rsidRDefault="00FE6DAD" w:rsidP="00FE6DAD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ОКФС</w:t>
      </w:r>
    </w:p>
    <w:p w14:paraId="1035EABE" w14:textId="77777777" w:rsidR="00FE6DAD" w:rsidRPr="00FE6DAD" w:rsidRDefault="00FE6DAD" w:rsidP="00FE6DAD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14</w:t>
      </w:r>
    </w:p>
    <w:p w14:paraId="7F7B3F48" w14:textId="77777777" w:rsidR="00FE6DAD" w:rsidRPr="00FE6DAD" w:rsidRDefault="00FE6DAD" w:rsidP="00FE6DAD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Публично-правовое образование</w:t>
      </w:r>
    </w:p>
    <w:p w14:paraId="36379934" w14:textId="77777777" w:rsidR="00FE6DAD" w:rsidRPr="00FE6DAD" w:rsidRDefault="00FE6DAD" w:rsidP="00FE6DAD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Полное наименование</w:t>
      </w:r>
    </w:p>
    <w:p w14:paraId="0DFD3709" w14:textId="77777777" w:rsidR="00FE6DAD" w:rsidRPr="00FE6DAD" w:rsidRDefault="00FE6DAD" w:rsidP="00FE6DAD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АДМИНИСТРАЦИЯ ГОРОДА ДМИТРИЕВА КУРСКОЙ ОБЛАСТИ</w:t>
      </w:r>
    </w:p>
    <w:p w14:paraId="46351143" w14:textId="77777777" w:rsidR="00FE6DAD" w:rsidRPr="00FE6DAD" w:rsidRDefault="00FE6DAD" w:rsidP="00FE6DAD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ИНН</w:t>
      </w:r>
    </w:p>
    <w:p w14:paraId="7CE40BA1" w14:textId="77777777" w:rsidR="00FE6DAD" w:rsidRPr="00FE6DAD" w:rsidRDefault="00FE6DAD" w:rsidP="00FE6DAD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4605004054</w:t>
      </w:r>
    </w:p>
    <w:p w14:paraId="539F2CF4" w14:textId="77777777" w:rsidR="00FE6DAD" w:rsidRPr="00FE6DAD" w:rsidRDefault="00FE6DAD" w:rsidP="00FE6DAD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КПП</w:t>
      </w:r>
    </w:p>
    <w:p w14:paraId="1C8C6416" w14:textId="77777777" w:rsidR="00FE6DAD" w:rsidRPr="00FE6DAD" w:rsidRDefault="00FE6DAD" w:rsidP="00FE6DAD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460501001</w:t>
      </w:r>
    </w:p>
    <w:p w14:paraId="50E8527E" w14:textId="77777777" w:rsidR="00FE6DAD" w:rsidRPr="00FE6DAD" w:rsidRDefault="00FE6DAD" w:rsidP="00FE6DAD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ОГРН</w:t>
      </w:r>
    </w:p>
    <w:p w14:paraId="7BB195F2" w14:textId="77777777" w:rsidR="00FE6DAD" w:rsidRPr="00FE6DAD" w:rsidRDefault="00FE6DAD" w:rsidP="00FE6DAD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1024601216672</w:t>
      </w:r>
    </w:p>
    <w:p w14:paraId="66D24D83" w14:textId="77777777" w:rsidR="00FE6DAD" w:rsidRPr="00FE6DAD" w:rsidRDefault="00FE6DAD" w:rsidP="00FE6DAD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Юридический адрес</w:t>
      </w:r>
    </w:p>
    <w:p w14:paraId="2CF48A4F" w14:textId="77777777" w:rsidR="00FE6DAD" w:rsidRPr="00FE6DAD" w:rsidRDefault="00FE6DAD" w:rsidP="00FE6DAD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307500, Курская область, Р-Н ДМИТРИЕВСКИЙ, Г. ДМИТРИЕВ, УЛ. ЛЕНИНА, Д.45</w:t>
      </w:r>
    </w:p>
    <w:p w14:paraId="3C6ACBDF" w14:textId="77777777" w:rsidR="00FE6DAD" w:rsidRPr="00FE6DAD" w:rsidRDefault="00FE6DAD" w:rsidP="00FE6DAD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Фактический/почтовый адрес</w:t>
      </w:r>
    </w:p>
    <w:p w14:paraId="681BF550" w14:textId="77777777" w:rsidR="00FE6DAD" w:rsidRPr="00FE6DAD" w:rsidRDefault="00FE6DAD" w:rsidP="00FE6DAD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обл Курская, м.р-н Дмитриевский, г.п. город Дмитриев, г Дмитриев, ул Ленина, дом 45</w:t>
      </w:r>
    </w:p>
    <w:p w14:paraId="139EECF6" w14:textId="77777777" w:rsidR="00FE6DAD" w:rsidRPr="00FE6DAD" w:rsidRDefault="00FE6DAD" w:rsidP="00FE6DAD">
      <w:pPr>
        <w:spacing w:after="480" w:line="480" w:lineRule="atLeast"/>
        <w:outlineLvl w:val="1"/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  <w:t>Информация о лотах</w:t>
      </w:r>
    </w:p>
    <w:p w14:paraId="52F54640" w14:textId="77777777" w:rsidR="00FE6DAD" w:rsidRPr="00FE6DAD" w:rsidRDefault="00FE6DAD" w:rsidP="00FE6D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FE6D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Развернуть все лоты</w:t>
      </w:r>
    </w:p>
    <w:p w14:paraId="2694D786" w14:textId="77777777" w:rsidR="00FE6DAD" w:rsidRPr="00FE6DAD" w:rsidRDefault="00FE6DAD" w:rsidP="00FE6DAD">
      <w:pPr>
        <w:spacing w:after="60" w:line="420" w:lineRule="atLeast"/>
        <w:outlineLvl w:val="2"/>
        <w:rPr>
          <w:rFonts w:ascii="Raleway" w:eastAsia="Times New Roman" w:hAnsi="Raleway" w:cs="Times New Roman"/>
          <w:b/>
          <w:bCs/>
          <w:color w:val="143370"/>
          <w:kern w:val="0"/>
          <w:sz w:val="33"/>
          <w:szCs w:val="33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b/>
          <w:bCs/>
          <w:color w:val="143370"/>
          <w:kern w:val="0"/>
          <w:sz w:val="33"/>
          <w:szCs w:val="33"/>
          <w:lang w:eastAsia="ru-RU"/>
          <w14:ligatures w14:val="none"/>
        </w:rPr>
        <w:t>Лот 1</w:t>
      </w:r>
    </w:p>
    <w:p w14:paraId="371CF417" w14:textId="77777777" w:rsidR="00FE6DAD" w:rsidRPr="00FE6DAD" w:rsidRDefault="00FE6DAD" w:rsidP="00FE6D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hyperlink r:id="rId4" w:tgtFrame="_blank" w:history="1">
        <w:r w:rsidRPr="00FE6DAD">
          <w:rPr>
            <w:rFonts w:ascii="Raleway" w:eastAsia="Times New Roman" w:hAnsi="Raleway" w:cs="Times New Roman"/>
            <w:b/>
            <w:bCs/>
            <w:color w:val="115DEE"/>
            <w:spacing w:val="12"/>
            <w:kern w:val="0"/>
            <w:sz w:val="21"/>
            <w:szCs w:val="21"/>
            <w:bdr w:val="none" w:sz="0" w:space="0" w:color="auto" w:frame="1"/>
            <w:lang w:eastAsia="ru-RU"/>
            <w14:ligatures w14:val="none"/>
          </w:rPr>
          <w:t>Открыть карточку лота</w:t>
        </w:r>
      </w:hyperlink>
    </w:p>
    <w:p w14:paraId="6CCCE9F9" w14:textId="77777777" w:rsidR="00FE6DAD" w:rsidRPr="00FE6DAD" w:rsidRDefault="00FE6DAD" w:rsidP="00FE6DAD">
      <w:pPr>
        <w:spacing w:line="300" w:lineRule="atLeast"/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ОпубликованПраво заключения договора управления многоквартирным домом, расположенном по адресу: Курская область, г. Дмитриев, ул. Чапаева, д. 17</w:t>
      </w:r>
    </w:p>
    <w:p w14:paraId="0C38EA93" w14:textId="77777777" w:rsidR="00FE6DAD" w:rsidRPr="00FE6DAD" w:rsidRDefault="00FE6DAD" w:rsidP="00FE6DAD">
      <w:pPr>
        <w:spacing w:line="480" w:lineRule="atLeast"/>
        <w:outlineLvl w:val="1"/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  <w:t>Требования к заявкам</w:t>
      </w:r>
    </w:p>
    <w:p w14:paraId="7E8BB947" w14:textId="77777777" w:rsidR="00FE6DAD" w:rsidRPr="00FE6DAD" w:rsidRDefault="00FE6DAD" w:rsidP="00FE6DAD">
      <w:pPr>
        <w:spacing w:after="480" w:line="480" w:lineRule="atLeast"/>
        <w:outlineLvl w:val="1"/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  <w:t>Условия проведения процедуры</w:t>
      </w:r>
    </w:p>
    <w:p w14:paraId="514FDB9E" w14:textId="77777777" w:rsidR="00FE6DAD" w:rsidRPr="00FE6DAD" w:rsidRDefault="00FE6DAD" w:rsidP="00FE6DAD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Дата и время начала подачи заявок</w:t>
      </w:r>
    </w:p>
    <w:p w14:paraId="7FA91BEE" w14:textId="77777777" w:rsidR="00FE6DAD" w:rsidRPr="00FE6DAD" w:rsidRDefault="00FE6DAD" w:rsidP="00FE6DAD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27.12.2024 </w:t>
      </w:r>
      <w:r w:rsidRPr="00FE6DAD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09:00 (МСК)</w:t>
      </w:r>
    </w:p>
    <w:p w14:paraId="15A16A02" w14:textId="77777777" w:rsidR="00FE6DAD" w:rsidRPr="00FE6DAD" w:rsidRDefault="00FE6DAD" w:rsidP="00FE6DAD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Дата и время окончания подачи заявок</w:t>
      </w:r>
    </w:p>
    <w:p w14:paraId="6C6C7B9B" w14:textId="77777777" w:rsidR="00FE6DAD" w:rsidRPr="00FE6DAD" w:rsidRDefault="00FE6DAD" w:rsidP="00FE6DAD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28.01.2025 </w:t>
      </w:r>
      <w:r w:rsidRPr="00FE6DAD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11:00 (МСК)</w:t>
      </w:r>
    </w:p>
    <w:p w14:paraId="18CEE1F2" w14:textId="77777777" w:rsidR="00FE6DAD" w:rsidRPr="00FE6DAD" w:rsidRDefault="00FE6DAD" w:rsidP="00FE6DAD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Место и порядок подачи заявок</w:t>
      </w:r>
    </w:p>
    <w:p w14:paraId="53BEC579" w14:textId="77777777" w:rsidR="00FE6DAD" w:rsidRPr="00FE6DAD" w:rsidRDefault="00FE6DAD" w:rsidP="00FE6DAD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Заявки на участие в конкурсе подаются по адресу Специализированной организации: 305029, г. Курск, ул. Карла Маркса, д. 51, 2 этаж, офис 251 а, тел. +7 (4712) 44-61-19 в рабочие дни с 9.00 до 17.00 часов (перерыв с 13.00 до 14.00 часов). с «27» декабря 2024 г. 09 час. 00 мин. по «28» января 2025 г. до 11 час. 00 мин. (время местное) </w:t>
      </w:r>
    </w:p>
    <w:p w14:paraId="58AA9483" w14:textId="77777777" w:rsidR="00FE6DAD" w:rsidRPr="00FE6DAD" w:rsidRDefault="00FE6DAD" w:rsidP="00FE6DAD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Дата и время вскрытия конвертов с заявками</w:t>
      </w:r>
    </w:p>
    <w:p w14:paraId="23105276" w14:textId="77777777" w:rsidR="00FE6DAD" w:rsidRPr="00FE6DAD" w:rsidRDefault="00FE6DAD" w:rsidP="00FE6DAD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28.01.2025 11:00 (МСК)</w:t>
      </w:r>
    </w:p>
    <w:p w14:paraId="44384FC9" w14:textId="77777777" w:rsidR="00FE6DAD" w:rsidRPr="00FE6DAD" w:rsidRDefault="00FE6DAD" w:rsidP="00FE6DAD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Место вскрытия конвертов с заявками</w:t>
      </w:r>
    </w:p>
    <w:p w14:paraId="3F59A078" w14:textId="77777777" w:rsidR="00FE6DAD" w:rsidRPr="00FE6DAD" w:rsidRDefault="00FE6DAD" w:rsidP="00FE6DAD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по адресу Специализированной организации: 305029, г. Курск, ул. Карла Маркса, д. 51, 2 этаж, офис 251 а. </w:t>
      </w:r>
    </w:p>
    <w:p w14:paraId="6C6DFC40" w14:textId="77777777" w:rsidR="00FE6DAD" w:rsidRPr="00FE6DAD" w:rsidRDefault="00FE6DAD" w:rsidP="00FE6DAD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Дата и время рассмотрения конкурсной комиссией заявок на участие в конкурсе</w:t>
      </w:r>
    </w:p>
    <w:p w14:paraId="5273093A" w14:textId="77777777" w:rsidR="00FE6DAD" w:rsidRPr="00FE6DAD" w:rsidRDefault="00FE6DAD" w:rsidP="00FE6DAD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29.01.2025 11:00 (МСК)</w:t>
      </w:r>
    </w:p>
    <w:p w14:paraId="2235D827" w14:textId="77777777" w:rsidR="00FE6DAD" w:rsidRPr="00FE6DAD" w:rsidRDefault="00FE6DAD" w:rsidP="00FE6DAD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Место рассмотрения конкурсной комиссией заявок на участие в конкурсе</w:t>
      </w:r>
    </w:p>
    <w:p w14:paraId="06B22118" w14:textId="77777777" w:rsidR="00FE6DAD" w:rsidRPr="00FE6DAD" w:rsidRDefault="00FE6DAD" w:rsidP="00FE6DAD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по адресу Специализированной организации: 305029, г. Курск, ул. Карла Маркса, д. 51, 2 этаж, офис 251 а. </w:t>
      </w:r>
    </w:p>
    <w:p w14:paraId="7AAC4FC9" w14:textId="77777777" w:rsidR="00FE6DAD" w:rsidRPr="00FE6DAD" w:rsidRDefault="00FE6DAD" w:rsidP="00FE6DAD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Дата и время проведения конкурса</w:t>
      </w:r>
    </w:p>
    <w:p w14:paraId="3F7DC975" w14:textId="77777777" w:rsidR="00FE6DAD" w:rsidRPr="00FE6DAD" w:rsidRDefault="00FE6DAD" w:rsidP="00FE6DAD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30.01.2025 11:00 (МСК)</w:t>
      </w:r>
    </w:p>
    <w:p w14:paraId="57A655A9" w14:textId="77777777" w:rsidR="00FE6DAD" w:rsidRPr="00FE6DAD" w:rsidRDefault="00FE6DAD" w:rsidP="00FE6DAD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Место проведения конкурса</w:t>
      </w:r>
    </w:p>
    <w:p w14:paraId="23310B2A" w14:textId="77777777" w:rsidR="00FE6DAD" w:rsidRPr="00FE6DAD" w:rsidRDefault="00FE6DAD" w:rsidP="00FE6DAD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по адресу Специализированной организации: 305029, г. Курск, ул. Карла Маркса, д. 51, 2 этаж, офис 251 а. </w:t>
      </w:r>
    </w:p>
    <w:p w14:paraId="2B860AC6" w14:textId="77777777" w:rsidR="00FE6DAD" w:rsidRPr="00FE6DAD" w:rsidRDefault="00FE6DAD" w:rsidP="00FE6DAD">
      <w:pPr>
        <w:spacing w:after="480" w:line="480" w:lineRule="atLeast"/>
        <w:outlineLvl w:val="1"/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  <w:t>Документы извещения</w:t>
      </w:r>
    </w:p>
    <w:p w14:paraId="50581077" w14:textId="77777777" w:rsidR="00FE6DAD" w:rsidRPr="00FE6DAD" w:rsidRDefault="00FE6DAD" w:rsidP="00FE6D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FE6D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Извещение.docx</w:t>
      </w:r>
    </w:p>
    <w:p w14:paraId="5D7C8A75" w14:textId="77777777" w:rsidR="00FE6DAD" w:rsidRPr="00FE6DAD" w:rsidRDefault="00FE6DAD" w:rsidP="00FE6DAD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50.66 Кб26.12.2024</w:t>
      </w:r>
    </w:p>
    <w:p w14:paraId="0DD8938F" w14:textId="77777777" w:rsidR="00FE6DAD" w:rsidRPr="00FE6DAD" w:rsidRDefault="00FE6DAD" w:rsidP="00FE6DAD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Иное</w:t>
      </w:r>
    </w:p>
    <w:p w14:paraId="48A17B63" w14:textId="77777777" w:rsidR="00FE6DAD" w:rsidRPr="00FE6DAD" w:rsidRDefault="00FE6DAD" w:rsidP="00FE6D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FE6D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Конкурсная документация.doc</w:t>
      </w:r>
    </w:p>
    <w:p w14:paraId="760765C5" w14:textId="77777777" w:rsidR="00FE6DAD" w:rsidRPr="00FE6DAD" w:rsidRDefault="00FE6DAD" w:rsidP="00FE6DAD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734.00 Кб26.12.2024</w:t>
      </w:r>
    </w:p>
    <w:p w14:paraId="14D82A7C" w14:textId="77777777" w:rsidR="00FE6DAD" w:rsidRPr="00FE6DAD" w:rsidRDefault="00FE6DAD" w:rsidP="00FE6DAD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Конкурсная документация</w:t>
      </w:r>
    </w:p>
    <w:p w14:paraId="43E28A86" w14:textId="77777777" w:rsidR="00FE6DAD" w:rsidRPr="00FE6DAD" w:rsidRDefault="00FE6DAD" w:rsidP="00FE6D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FE6D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Проект договора.docx</w:t>
      </w:r>
    </w:p>
    <w:p w14:paraId="64E90859" w14:textId="77777777" w:rsidR="00FE6DAD" w:rsidRPr="00FE6DAD" w:rsidRDefault="00FE6DAD" w:rsidP="00FE6DAD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59.06 Кб26.12.2024</w:t>
      </w:r>
    </w:p>
    <w:p w14:paraId="5AF23E15" w14:textId="77777777" w:rsidR="00FE6DAD" w:rsidRPr="00FE6DAD" w:rsidRDefault="00FE6DAD" w:rsidP="00FE6DAD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Проект договора</w:t>
      </w:r>
    </w:p>
    <w:p w14:paraId="1A44A038" w14:textId="77777777" w:rsidR="00FE6DAD" w:rsidRPr="00FE6DAD" w:rsidRDefault="00FE6DAD" w:rsidP="00FE6D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FE6D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Расчет платы за содержание имущества (1).xlsx</w:t>
      </w:r>
    </w:p>
    <w:p w14:paraId="55C35018" w14:textId="77777777" w:rsidR="00FE6DAD" w:rsidRPr="00FE6DAD" w:rsidRDefault="00FE6DAD" w:rsidP="00FE6DAD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93.74 Кб26.12.2024</w:t>
      </w:r>
    </w:p>
    <w:p w14:paraId="40E49B0F" w14:textId="77777777" w:rsidR="00FE6DAD" w:rsidRPr="00FE6DAD" w:rsidRDefault="00FE6DAD" w:rsidP="00FE6DAD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Иное</w:t>
      </w:r>
    </w:p>
    <w:p w14:paraId="1D1D6F55" w14:textId="77777777" w:rsidR="00FE6DAD" w:rsidRPr="00FE6DAD" w:rsidRDefault="00FE6DAD" w:rsidP="00FE6D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FE6D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Форма заявки.docx</w:t>
      </w:r>
    </w:p>
    <w:p w14:paraId="0D44E467" w14:textId="77777777" w:rsidR="00FE6DAD" w:rsidRPr="00FE6DAD" w:rsidRDefault="00FE6DAD" w:rsidP="00FE6DAD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23.03 Кб26.12.2024</w:t>
      </w:r>
    </w:p>
    <w:p w14:paraId="26FAF2B3" w14:textId="77777777" w:rsidR="00FE6DAD" w:rsidRPr="00FE6DAD" w:rsidRDefault="00FE6DAD" w:rsidP="00FE6DAD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Форма заявки</w:t>
      </w:r>
    </w:p>
    <w:p w14:paraId="043D881C" w14:textId="77777777" w:rsidR="00FE6DAD" w:rsidRPr="00FE6DAD" w:rsidRDefault="00FE6DAD" w:rsidP="00FE6D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FE6D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Постановление 332 О проведении открытого конкурса.pdf</w:t>
      </w:r>
    </w:p>
    <w:p w14:paraId="479B4DCC" w14:textId="77777777" w:rsidR="00FE6DAD" w:rsidRPr="00FE6DAD" w:rsidRDefault="00FE6DAD" w:rsidP="00FE6DAD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116.07 Кб26.12.2024</w:t>
      </w:r>
    </w:p>
    <w:p w14:paraId="2C046AB8" w14:textId="77777777" w:rsidR="00FE6DAD" w:rsidRPr="00FE6DAD" w:rsidRDefault="00FE6DAD" w:rsidP="00FE6DAD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Иное</w:t>
      </w:r>
    </w:p>
    <w:p w14:paraId="407EE5FE" w14:textId="77777777" w:rsidR="00FE6DAD" w:rsidRPr="00FE6DAD" w:rsidRDefault="00FE6DAD" w:rsidP="00FE6D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FE6DA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Извещение о торгах.json</w:t>
      </w:r>
    </w:p>
    <w:p w14:paraId="5F4A103F" w14:textId="77777777" w:rsidR="00FE6DAD" w:rsidRPr="00FE6DAD" w:rsidRDefault="00FE6DAD" w:rsidP="00FE6DAD">
      <w:pPr>
        <w:spacing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FE6DAD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10.71 Кб26.12.2024</w:t>
      </w:r>
    </w:p>
    <w:p w14:paraId="3B1ABFF8" w14:textId="77777777" w:rsidR="00120515" w:rsidRDefault="00120515"/>
    <w:sectPr w:rsidR="00120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charset w:val="CC"/>
    <w:family w:val="auto"/>
    <w:pitch w:val="variable"/>
    <w:sig w:usb0="A00002FF" w:usb1="5000205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B0"/>
    <w:rsid w:val="00120515"/>
    <w:rsid w:val="004312B0"/>
    <w:rsid w:val="009902F7"/>
    <w:rsid w:val="00E46625"/>
    <w:rsid w:val="00FE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40935-AADD-4FE1-A5E6-56A4DC59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12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2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2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2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2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2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2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2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2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12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12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12B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12B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12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12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12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12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12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31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2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12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1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12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12B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312B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12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312B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312B0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E6DAD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E6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02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591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434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78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19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0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5304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03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7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035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80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23263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45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4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9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33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6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214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7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610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5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778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802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1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86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022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1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24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20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38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18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143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9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1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53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2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376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69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28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8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728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418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3795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90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0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003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21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1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353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4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674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26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263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1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8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4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75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40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805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0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52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9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1833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0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26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97165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96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387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71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8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6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42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78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50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2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67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5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78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5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6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86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7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96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6579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64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095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3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1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0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23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64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6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5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0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09445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5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61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89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2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8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1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04182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0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64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81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8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46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4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15031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1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2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12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38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90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7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87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37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9915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8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5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33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0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2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73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13053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1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43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78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8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30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6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7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60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0237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550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612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1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1691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03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4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063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35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75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576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63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69135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318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1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78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23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82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181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85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5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8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04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24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71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6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56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21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6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5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725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4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69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475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9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66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1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202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2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918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2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26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931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977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03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69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82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14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581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7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9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370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147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3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496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68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615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2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7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491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23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7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47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068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4719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4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3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5457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8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16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0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886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66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39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33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37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099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2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45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872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6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95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2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935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38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58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65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700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82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9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2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46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5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80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40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42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73143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2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7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0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46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00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62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42454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9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9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70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35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35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4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07131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3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4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37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16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2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7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4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27296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8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0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79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84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4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10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12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73538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6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3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03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07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5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96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46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57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3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0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6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20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9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8360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481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9097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5145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2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86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97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79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39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16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22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03262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62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4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226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7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678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9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24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9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1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0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9955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42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19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6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54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9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71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8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91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9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21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3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98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93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836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25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7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94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0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0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950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5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54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2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4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339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6636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129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79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2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586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164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188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5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176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11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1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18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1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16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3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6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08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7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02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558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9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07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21365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3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83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1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88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5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1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7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2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758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7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290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63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77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6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47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478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4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06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7808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72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090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95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07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96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6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2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86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80829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76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2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57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3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49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10507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8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9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23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07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29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9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83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15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85605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0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8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3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3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21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1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42276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7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68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84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9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0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8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19779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1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99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56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3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0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23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310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6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0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24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public/lots/lot/21000015220000000084/1/(lotInfo:info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Вычерова</dc:creator>
  <cp:keywords/>
  <dc:description/>
  <cp:lastModifiedBy>Надежда Вычерова</cp:lastModifiedBy>
  <cp:revision>2</cp:revision>
  <dcterms:created xsi:type="dcterms:W3CDTF">2024-12-26T05:52:00Z</dcterms:created>
  <dcterms:modified xsi:type="dcterms:W3CDTF">2024-12-26T05:52:00Z</dcterms:modified>
</cp:coreProperties>
</file>